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5032"/>
        <w:gridCol w:w="5033"/>
      </w:tblGrid>
      <w:tr w:rsidR="00215908" w:rsidRPr="003D7EEB" w14:paraId="525FA91A" w14:textId="77777777" w:rsidTr="00CD2C92">
        <w:tc>
          <w:tcPr>
            <w:tcW w:w="5032" w:type="dxa"/>
            <w:tcBorders>
              <w:top w:val="nil"/>
              <w:left w:val="nil"/>
              <w:bottom w:val="nil"/>
            </w:tcBorders>
          </w:tcPr>
          <w:p w14:paraId="2B77380D" w14:textId="77777777" w:rsidR="00215908" w:rsidRPr="003D7EEB" w:rsidRDefault="00215908" w:rsidP="00CD2C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33" w:type="dxa"/>
          </w:tcPr>
          <w:p w14:paraId="17AE08EA" w14:textId="77777777" w:rsidR="00215908" w:rsidRPr="003D7EEB" w:rsidRDefault="00215908" w:rsidP="00CD2C9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7EEB">
              <w:rPr>
                <w:sz w:val="20"/>
              </w:rPr>
              <w:t>Приложение № 3</w:t>
            </w:r>
          </w:p>
          <w:p w14:paraId="0A98C9B6" w14:textId="77777777" w:rsidR="00215908" w:rsidRPr="003D7EEB" w:rsidRDefault="00215908" w:rsidP="00CD2C92">
            <w:pPr>
              <w:autoSpaceDE w:val="0"/>
              <w:autoSpaceDN w:val="0"/>
              <w:adjustRightInd w:val="0"/>
              <w:ind w:firstLine="196"/>
              <w:jc w:val="center"/>
              <w:rPr>
                <w:sz w:val="20"/>
              </w:rPr>
            </w:pPr>
            <w:r w:rsidRPr="003D7EEB">
              <w:rPr>
                <w:sz w:val="20"/>
              </w:rPr>
              <w:t>к Порядку и формам к Порядку и формам учета</w:t>
            </w:r>
          </w:p>
          <w:p w14:paraId="227EF049" w14:textId="77777777" w:rsidR="00215908" w:rsidRPr="003D7EEB" w:rsidRDefault="00215908" w:rsidP="00CD2C92">
            <w:pPr>
              <w:autoSpaceDE w:val="0"/>
              <w:autoSpaceDN w:val="0"/>
              <w:adjustRightInd w:val="0"/>
              <w:ind w:firstLine="196"/>
              <w:jc w:val="center"/>
              <w:rPr>
                <w:sz w:val="20"/>
              </w:rPr>
            </w:pPr>
            <w:r w:rsidRPr="003D7EEB">
              <w:rPr>
                <w:sz w:val="20"/>
              </w:rPr>
              <w:t>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</w:t>
            </w:r>
          </w:p>
          <w:p w14:paraId="7AD4D797" w14:textId="77777777" w:rsidR="00215908" w:rsidRPr="003D7EEB" w:rsidRDefault="00215908" w:rsidP="00CD2C92">
            <w:pPr>
              <w:autoSpaceDE w:val="0"/>
              <w:autoSpaceDN w:val="0"/>
              <w:adjustRightInd w:val="0"/>
              <w:ind w:firstLine="196"/>
              <w:jc w:val="center"/>
              <w:rPr>
                <w:sz w:val="22"/>
                <w:szCs w:val="22"/>
              </w:rPr>
            </w:pPr>
            <w:r w:rsidRPr="003D7EEB">
              <w:rPr>
                <w:sz w:val="20"/>
              </w:rPr>
              <w:t xml:space="preserve"> седьмого созыва</w:t>
            </w:r>
          </w:p>
        </w:tc>
      </w:tr>
    </w:tbl>
    <w:p w14:paraId="3AE71DFE" w14:textId="77777777" w:rsidR="00215908" w:rsidRPr="003D7EEB" w:rsidRDefault="00215908" w:rsidP="00215908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F76610E" w14:textId="77777777" w:rsidR="00215908" w:rsidRPr="003D7EEB" w:rsidRDefault="00215908" w:rsidP="00215908">
      <w:pPr>
        <w:autoSpaceDE w:val="0"/>
        <w:autoSpaceDN w:val="0"/>
        <w:adjustRightInd w:val="0"/>
        <w:ind w:left="-196" w:firstLine="196"/>
        <w:jc w:val="center"/>
        <w:rPr>
          <w:b/>
          <w:bCs/>
          <w:szCs w:val="24"/>
        </w:rPr>
      </w:pPr>
      <w:r w:rsidRPr="003D7EEB">
        <w:rPr>
          <w:b/>
          <w:bCs/>
          <w:szCs w:val="24"/>
        </w:rPr>
        <w:t xml:space="preserve">Согласие уполномоченного представителя кандидата по финансовым вопросам </w:t>
      </w:r>
      <w:r w:rsidRPr="003D7EEB">
        <w:rPr>
          <w:b/>
          <w:bCs/>
          <w:szCs w:val="24"/>
        </w:rPr>
        <w:br/>
      </w:r>
      <w:r w:rsidRPr="003D7EEB">
        <w:rPr>
          <w:b/>
          <w:szCs w:val="24"/>
        </w:rPr>
        <w:t>на выполнение работ (реализацию товаров, оказание услуг)</w:t>
      </w:r>
      <w:r w:rsidRPr="003D7EEB">
        <w:rPr>
          <w:szCs w:val="24"/>
        </w:rPr>
        <w:t xml:space="preserve"> </w:t>
      </w:r>
    </w:p>
    <w:p w14:paraId="0B763061" w14:textId="77777777" w:rsidR="00215908" w:rsidRPr="003D7EEB" w:rsidRDefault="00215908" w:rsidP="00215908">
      <w:pPr>
        <w:jc w:val="center"/>
        <w:rPr>
          <w:rFonts w:eastAsia="Calibri"/>
          <w:szCs w:val="24"/>
        </w:rPr>
      </w:pPr>
    </w:p>
    <w:p w14:paraId="502AA7FE" w14:textId="77777777" w:rsidR="00215908" w:rsidRPr="003D7EEB" w:rsidRDefault="00215908" w:rsidP="00215908">
      <w:pPr>
        <w:jc w:val="center"/>
        <w:rPr>
          <w:rFonts w:eastAsia="Calibri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775"/>
      </w:tblGrid>
      <w:tr w:rsidR="00215908" w:rsidRPr="003D7EEB" w14:paraId="150E3473" w14:textId="77777777" w:rsidTr="00CD2C92">
        <w:tc>
          <w:tcPr>
            <w:tcW w:w="5000" w:type="pct"/>
            <w:tcBorders>
              <w:top w:val="single" w:sz="4" w:space="0" w:color="auto"/>
            </w:tcBorders>
          </w:tcPr>
          <w:p w14:paraId="0F7BA24E" w14:textId="77777777" w:rsidR="00215908" w:rsidRPr="003D7EEB" w:rsidRDefault="00215908" w:rsidP="00CD2C92">
            <w:pPr>
              <w:jc w:val="center"/>
              <w:rPr>
                <w:rFonts w:eastAsia="Calibri"/>
                <w:i/>
                <w:sz w:val="20"/>
              </w:rPr>
            </w:pPr>
            <w:r w:rsidRPr="003D7EEB">
              <w:rPr>
                <w:rFonts w:eastAsia="Calibri"/>
                <w:i/>
                <w:sz w:val="20"/>
              </w:rPr>
              <w:t>(наименование избирательной кампании)</w:t>
            </w:r>
          </w:p>
        </w:tc>
      </w:tr>
    </w:tbl>
    <w:p w14:paraId="5CFED666" w14:textId="77777777" w:rsidR="00215908" w:rsidRPr="003D7EEB" w:rsidRDefault="00215908" w:rsidP="00215908">
      <w:pPr>
        <w:autoSpaceDE w:val="0"/>
        <w:autoSpaceDN w:val="0"/>
        <w:adjustRightInd w:val="0"/>
        <w:rPr>
          <w:i/>
          <w:sz w:val="20"/>
        </w:rPr>
      </w:pPr>
    </w:p>
    <w:p w14:paraId="3773F0DB" w14:textId="77777777" w:rsidR="00215908" w:rsidRPr="003D7EEB" w:rsidRDefault="00215908" w:rsidP="00215908">
      <w:pPr>
        <w:autoSpaceDE w:val="0"/>
        <w:autoSpaceDN w:val="0"/>
        <w:adjustRightInd w:val="0"/>
        <w:rPr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215908" w:rsidRPr="003D7EEB" w14:paraId="4A614369" w14:textId="77777777" w:rsidTr="00CD2C92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5EBC750" w14:textId="77777777" w:rsidR="00215908" w:rsidRPr="003D7EEB" w:rsidRDefault="00215908" w:rsidP="00CD2C9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D7EEB">
              <w:rPr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A4C62" w14:textId="77777777" w:rsidR="00215908" w:rsidRPr="003D7EEB" w:rsidRDefault="00215908" w:rsidP="00CD2C92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3D7EEB">
              <w:rPr>
                <w:b/>
                <w:bCs/>
                <w:szCs w:val="24"/>
              </w:rPr>
              <w:t>,</w:t>
            </w:r>
          </w:p>
        </w:tc>
      </w:tr>
      <w:tr w:rsidR="00215908" w:rsidRPr="003D7EEB" w14:paraId="6CF9F9CD" w14:textId="77777777" w:rsidTr="00CD2C92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063FE12" w14:textId="77777777" w:rsidR="00215908" w:rsidRPr="003D7EEB" w:rsidRDefault="00215908" w:rsidP="00CD2C9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6B3BB" w14:textId="77777777" w:rsidR="00215908" w:rsidRPr="003D7EEB" w:rsidRDefault="00215908" w:rsidP="00CD2C9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3D7EEB">
              <w:rPr>
                <w:i/>
                <w:sz w:val="20"/>
              </w:rPr>
              <w:t>(фамилия, имя и отчество гражданина)</w:t>
            </w:r>
          </w:p>
        </w:tc>
      </w:tr>
    </w:tbl>
    <w:p w14:paraId="4CF12AC1" w14:textId="77777777" w:rsidR="00215908" w:rsidRPr="003D7EEB" w:rsidRDefault="00215908" w:rsidP="00215908">
      <w:pPr>
        <w:autoSpaceDE w:val="0"/>
        <w:autoSpaceDN w:val="0"/>
        <w:adjustRightInd w:val="0"/>
        <w:jc w:val="both"/>
        <w:rPr>
          <w:szCs w:val="24"/>
        </w:rPr>
      </w:pPr>
      <w:r w:rsidRPr="003D7EEB">
        <w:rPr>
          <w:szCs w:val="24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811"/>
        <w:gridCol w:w="37"/>
      </w:tblGrid>
      <w:tr w:rsidR="00215908" w:rsidRPr="003D7EEB" w14:paraId="764300F8" w14:textId="77777777" w:rsidTr="00CD2C92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1FC90" w14:textId="77777777" w:rsidR="00215908" w:rsidRPr="003D7EEB" w:rsidRDefault="00215908" w:rsidP="00CD2C92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3D7EEB">
              <w:rPr>
                <w:b/>
                <w:bCs/>
                <w:szCs w:val="24"/>
              </w:rPr>
              <w:t>,</w:t>
            </w:r>
          </w:p>
        </w:tc>
      </w:tr>
      <w:tr w:rsidR="00215908" w:rsidRPr="003D7EEB" w14:paraId="3C3A649F" w14:textId="77777777" w:rsidTr="00CD2C92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91013" w14:textId="77777777" w:rsidR="00215908" w:rsidRPr="003D7EEB" w:rsidRDefault="00215908" w:rsidP="00CD2C9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3D7EEB">
              <w:rPr>
                <w:i/>
                <w:sz w:val="20"/>
              </w:rPr>
              <w:t>(фамилия, имя, отчество кандидата)</w:t>
            </w:r>
          </w:p>
        </w:tc>
      </w:tr>
      <w:tr w:rsidR="00215908" w:rsidRPr="003D7EEB" w14:paraId="74E14B7A" w14:textId="77777777" w:rsidTr="00CD2C92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2F8B0" w14:textId="77777777" w:rsidR="00215908" w:rsidRPr="003D7EEB" w:rsidRDefault="00215908" w:rsidP="00CD2C92">
            <w:pPr>
              <w:jc w:val="both"/>
              <w:rPr>
                <w:sz w:val="22"/>
                <w:szCs w:val="22"/>
              </w:rPr>
            </w:pPr>
            <w:r w:rsidRPr="003D7EEB">
              <w:rPr>
                <w:szCs w:val="22"/>
              </w:rPr>
              <w:t xml:space="preserve">являющегося кандидатом в депутаты </w:t>
            </w:r>
            <w:r w:rsidRPr="003D7EEB">
              <w:rPr>
                <w:sz w:val="22"/>
                <w:szCs w:val="22"/>
              </w:rPr>
              <w:t>________________________________________________,</w:t>
            </w:r>
          </w:p>
          <w:p w14:paraId="697B3201" w14:textId="77777777" w:rsidR="00215908" w:rsidRPr="003D7EEB" w:rsidRDefault="00215908" w:rsidP="00CD2C92">
            <w:pPr>
              <w:ind w:left="2977"/>
              <w:jc w:val="both"/>
              <w:rPr>
                <w:sz w:val="20"/>
              </w:rPr>
            </w:pPr>
            <w:r w:rsidRPr="003D7EEB">
              <w:rPr>
                <w:sz w:val="20"/>
              </w:rPr>
              <w:t xml:space="preserve">                            </w:t>
            </w:r>
            <w:r w:rsidRPr="003D7EEB">
              <w:rPr>
                <w:i/>
                <w:sz w:val="20"/>
              </w:rPr>
              <w:t>(наименование органа местного самоуправления)</w:t>
            </w:r>
          </w:p>
          <w:p w14:paraId="363A47CD" w14:textId="77777777" w:rsidR="00215908" w:rsidRPr="003D7EEB" w:rsidRDefault="00215908" w:rsidP="00CD2C92">
            <w:pPr>
              <w:jc w:val="both"/>
              <w:rPr>
                <w:bCs/>
                <w:szCs w:val="24"/>
              </w:rPr>
            </w:pPr>
          </w:p>
        </w:tc>
      </w:tr>
      <w:tr w:rsidR="00215908" w:rsidRPr="003D7EEB" w14:paraId="25E46EB6" w14:textId="77777777" w:rsidTr="00CD2C92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97685" w14:textId="77777777" w:rsidR="00215908" w:rsidRPr="003D7EEB" w:rsidRDefault="00215908" w:rsidP="00CD2C9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3D7EEB">
              <w:rPr>
                <w:i/>
                <w:sz w:val="20"/>
              </w:rPr>
              <w:t>(реквизиты специального избирательного счета)</w:t>
            </w:r>
          </w:p>
        </w:tc>
      </w:tr>
      <w:tr w:rsidR="00215908" w:rsidRPr="003D7EEB" w14:paraId="61548A31" w14:textId="77777777" w:rsidTr="00CD2C92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7FDE8" w14:textId="77777777" w:rsidR="00215908" w:rsidRPr="003D7EEB" w:rsidRDefault="00215908" w:rsidP="00CD2C9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215908" w:rsidRPr="003D7EEB" w14:paraId="2029EF86" w14:textId="77777777" w:rsidTr="00CD2C92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3465CA3" w14:textId="77777777" w:rsidR="00215908" w:rsidRPr="003D7EEB" w:rsidRDefault="00215908" w:rsidP="00CD2C9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D7EEB">
              <w:rPr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C7CBB" w14:textId="77777777" w:rsidR="00215908" w:rsidRPr="003D7EEB" w:rsidRDefault="00215908" w:rsidP="00CD2C9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215908" w:rsidRPr="003D7EEB" w14:paraId="5DBD002A" w14:textId="77777777" w:rsidTr="00CD2C92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6AD24" w14:textId="77777777" w:rsidR="00215908" w:rsidRPr="003D7EEB" w:rsidRDefault="00215908" w:rsidP="00CD2C9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3D7EEB">
              <w:rPr>
                <w:i/>
                <w:sz w:val="20"/>
              </w:rPr>
              <w:t>(фамилия, имя, отчество гражданина/ наименование организации)</w:t>
            </w:r>
          </w:p>
        </w:tc>
      </w:tr>
    </w:tbl>
    <w:p w14:paraId="36BC2D0A" w14:textId="77777777" w:rsidR="00215908" w:rsidRPr="003D7EEB" w:rsidRDefault="00215908" w:rsidP="00215908">
      <w:pPr>
        <w:autoSpaceDE w:val="0"/>
        <w:autoSpaceDN w:val="0"/>
        <w:adjustRightInd w:val="0"/>
        <w:rPr>
          <w:szCs w:val="24"/>
        </w:rPr>
      </w:pPr>
    </w:p>
    <w:p w14:paraId="6C18B40B" w14:textId="77777777" w:rsidR="00215908" w:rsidRPr="003D7EEB" w:rsidRDefault="00215908" w:rsidP="00215908">
      <w:pPr>
        <w:autoSpaceDE w:val="0"/>
        <w:autoSpaceDN w:val="0"/>
        <w:adjustRightInd w:val="0"/>
        <w:jc w:val="both"/>
        <w:rPr>
          <w:szCs w:val="24"/>
        </w:rPr>
      </w:pPr>
      <w:r w:rsidRPr="003D7EEB">
        <w:rPr>
          <w:szCs w:val="24"/>
        </w:rPr>
        <w:t xml:space="preserve">на выполнение работ (реализацию товаров, оказание услуг) согласно договору </w:t>
      </w:r>
      <w:r w:rsidRPr="003D7EEB">
        <w:rPr>
          <w:szCs w:val="24"/>
        </w:rPr>
        <w:br/>
        <w:t>от «__» ________ 20__ года № ___ и их оплату за счет средств избирательного фонда.</w:t>
      </w:r>
    </w:p>
    <w:p w14:paraId="0ABFFAEB" w14:textId="77777777" w:rsidR="00215908" w:rsidRPr="003D7EEB" w:rsidRDefault="00215908" w:rsidP="00215908">
      <w:pPr>
        <w:autoSpaceDE w:val="0"/>
        <w:autoSpaceDN w:val="0"/>
        <w:adjustRightInd w:val="0"/>
        <w:rPr>
          <w:szCs w:val="24"/>
        </w:rPr>
      </w:pPr>
    </w:p>
    <w:p w14:paraId="0209B2A9" w14:textId="77777777" w:rsidR="00215908" w:rsidRPr="003D7EEB" w:rsidRDefault="00215908" w:rsidP="00215908">
      <w:pPr>
        <w:autoSpaceDE w:val="0"/>
        <w:autoSpaceDN w:val="0"/>
        <w:adjustRightInd w:val="0"/>
        <w:rPr>
          <w:szCs w:val="24"/>
        </w:rPr>
      </w:pPr>
    </w:p>
    <w:p w14:paraId="4917B418" w14:textId="77777777" w:rsidR="00215908" w:rsidRPr="003D7EEB" w:rsidRDefault="00215908" w:rsidP="00215908">
      <w:pPr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1260"/>
        <w:gridCol w:w="3343"/>
      </w:tblGrid>
      <w:tr w:rsidR="00215908" w:rsidRPr="003D7EEB" w14:paraId="23AA970F" w14:textId="77777777" w:rsidTr="00CD2C92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64C720" w14:textId="77777777" w:rsidR="00215908" w:rsidRPr="003D7EEB" w:rsidRDefault="00215908" w:rsidP="00CD2C9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D7EEB">
              <w:rPr>
                <w:szCs w:val="22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E37EF45" w14:textId="77777777" w:rsidR="00215908" w:rsidRPr="003D7EEB" w:rsidRDefault="00215908" w:rsidP="00CD2C9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12E2D8F9" w14:textId="77777777" w:rsidR="00215908" w:rsidRPr="003D7EEB" w:rsidRDefault="00215908" w:rsidP="00CD2C92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</w:tr>
      <w:tr w:rsidR="00215908" w:rsidRPr="003D7EEB" w14:paraId="13313166" w14:textId="77777777" w:rsidTr="00CD2C92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1E2AE" w14:textId="77777777" w:rsidR="00215908" w:rsidRPr="003D7EEB" w:rsidRDefault="00215908" w:rsidP="00CD2C9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120AF2" w14:textId="77777777" w:rsidR="00215908" w:rsidRPr="003D7EEB" w:rsidRDefault="00215908" w:rsidP="00CD2C9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AC8AC" w14:textId="77777777" w:rsidR="00215908" w:rsidRPr="003D7EEB" w:rsidRDefault="00215908" w:rsidP="00CD2C9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215908" w:rsidRPr="003D7EEB" w14:paraId="2F48508C" w14:textId="77777777" w:rsidTr="00CD2C92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0D165" w14:textId="77777777" w:rsidR="00215908" w:rsidRPr="003D7EEB" w:rsidRDefault="00215908" w:rsidP="00CD2C9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EAE0A81" w14:textId="77777777" w:rsidR="00215908" w:rsidRPr="003D7EEB" w:rsidRDefault="00215908" w:rsidP="00CD2C9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59F2D" w14:textId="77777777" w:rsidR="00215908" w:rsidRPr="003D7EEB" w:rsidRDefault="00215908" w:rsidP="00CD2C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7EEB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0446E47A" w14:textId="77777777" w:rsidR="00215908" w:rsidRPr="003D7EEB" w:rsidRDefault="00215908" w:rsidP="00215908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5C34048A" w14:textId="77777777" w:rsidR="004E3795" w:rsidRPr="00B006C9" w:rsidRDefault="004E3795" w:rsidP="00B006C9"/>
    <w:sectPr w:rsidR="004E3795" w:rsidRPr="00B006C9" w:rsidSect="00A022E9">
      <w:headerReference w:type="default" r:id="rId8"/>
      <w:pgSz w:w="11906" w:h="16838"/>
      <w:pgMar w:top="851" w:right="707" w:bottom="1276" w:left="1418" w:header="709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ACF65" w14:textId="77777777" w:rsidR="00864EC0" w:rsidRDefault="00864EC0">
      <w:r>
        <w:separator/>
      </w:r>
    </w:p>
  </w:endnote>
  <w:endnote w:type="continuationSeparator" w:id="0">
    <w:p w14:paraId="1EBCDE73" w14:textId="77777777" w:rsidR="00864EC0" w:rsidRDefault="0086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86520" w14:textId="77777777" w:rsidR="00864EC0" w:rsidRDefault="00864EC0">
      <w:r>
        <w:separator/>
      </w:r>
    </w:p>
  </w:footnote>
  <w:footnote w:type="continuationSeparator" w:id="0">
    <w:p w14:paraId="7B6E6BD5" w14:textId="77777777" w:rsidR="00864EC0" w:rsidRDefault="00864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979FF" w14:textId="77777777" w:rsidR="004E3795" w:rsidRPr="00AF2308" w:rsidRDefault="004E3795" w:rsidP="00AF23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651B50"/>
    <w:multiLevelType w:val="hybridMultilevel"/>
    <w:tmpl w:val="652E0388"/>
    <w:lvl w:ilvl="0" w:tplc="6FAEC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C6739B"/>
    <w:multiLevelType w:val="hybridMultilevel"/>
    <w:tmpl w:val="703082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606E55"/>
    <w:multiLevelType w:val="hybridMultilevel"/>
    <w:tmpl w:val="1B22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5685"/>
    <w:multiLevelType w:val="hybridMultilevel"/>
    <w:tmpl w:val="E58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70D26"/>
    <w:multiLevelType w:val="hybridMultilevel"/>
    <w:tmpl w:val="284C707C"/>
    <w:lvl w:ilvl="0" w:tplc="71E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40017"/>
    <w:multiLevelType w:val="hybridMultilevel"/>
    <w:tmpl w:val="CBDAF8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C326C2"/>
    <w:multiLevelType w:val="hybridMultilevel"/>
    <w:tmpl w:val="45B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64C214A"/>
    <w:multiLevelType w:val="hybridMultilevel"/>
    <w:tmpl w:val="6638E61C"/>
    <w:lvl w:ilvl="0" w:tplc="0402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E6A0037"/>
    <w:multiLevelType w:val="hybridMultilevel"/>
    <w:tmpl w:val="F07EA4A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1805150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483525">
    <w:abstractNumId w:val="10"/>
  </w:num>
  <w:num w:numId="3" w16cid:durableId="1762993181">
    <w:abstractNumId w:val="8"/>
  </w:num>
  <w:num w:numId="4" w16cid:durableId="1343581576">
    <w:abstractNumId w:val="3"/>
  </w:num>
  <w:num w:numId="5" w16cid:durableId="27068794">
    <w:abstractNumId w:val="6"/>
  </w:num>
  <w:num w:numId="6" w16cid:durableId="328795842">
    <w:abstractNumId w:val="7"/>
  </w:num>
  <w:num w:numId="7" w16cid:durableId="1639728388">
    <w:abstractNumId w:val="13"/>
  </w:num>
  <w:num w:numId="8" w16cid:durableId="1250121937">
    <w:abstractNumId w:val="2"/>
  </w:num>
  <w:num w:numId="9" w16cid:durableId="1891380053">
    <w:abstractNumId w:val="9"/>
  </w:num>
  <w:num w:numId="10" w16cid:durableId="1962103163">
    <w:abstractNumId w:val="11"/>
  </w:num>
  <w:num w:numId="11" w16cid:durableId="739135217">
    <w:abstractNumId w:val="12"/>
  </w:num>
  <w:num w:numId="12" w16cid:durableId="837427313">
    <w:abstractNumId w:val="0"/>
  </w:num>
  <w:num w:numId="13" w16cid:durableId="1212883365">
    <w:abstractNumId w:val="4"/>
  </w:num>
  <w:num w:numId="14" w16cid:durableId="101264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2358769">
    <w:abstractNumId w:val="1"/>
  </w:num>
  <w:num w:numId="16" w16cid:durableId="1893299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E28"/>
    <w:rsid w:val="0000276B"/>
    <w:rsid w:val="00012853"/>
    <w:rsid w:val="00012C57"/>
    <w:rsid w:val="000136B8"/>
    <w:rsid w:val="00013906"/>
    <w:rsid w:val="000205DE"/>
    <w:rsid w:val="000211C2"/>
    <w:rsid w:val="000221A3"/>
    <w:rsid w:val="000232A0"/>
    <w:rsid w:val="0002498C"/>
    <w:rsid w:val="00031946"/>
    <w:rsid w:val="000332F5"/>
    <w:rsid w:val="00035F32"/>
    <w:rsid w:val="0004022D"/>
    <w:rsid w:val="00052408"/>
    <w:rsid w:val="000715F8"/>
    <w:rsid w:val="00073D40"/>
    <w:rsid w:val="00074CAE"/>
    <w:rsid w:val="00076221"/>
    <w:rsid w:val="00081449"/>
    <w:rsid w:val="00081EB3"/>
    <w:rsid w:val="00084F31"/>
    <w:rsid w:val="00095801"/>
    <w:rsid w:val="00096979"/>
    <w:rsid w:val="000A31DF"/>
    <w:rsid w:val="000A32C1"/>
    <w:rsid w:val="000A5B38"/>
    <w:rsid w:val="000A60FE"/>
    <w:rsid w:val="000B023A"/>
    <w:rsid w:val="000B0DD0"/>
    <w:rsid w:val="000B1DAA"/>
    <w:rsid w:val="000B2EA4"/>
    <w:rsid w:val="000B4F71"/>
    <w:rsid w:val="000C0F5A"/>
    <w:rsid w:val="000C36B7"/>
    <w:rsid w:val="000C4C16"/>
    <w:rsid w:val="000D32B7"/>
    <w:rsid w:val="000D4820"/>
    <w:rsid w:val="000E04AE"/>
    <w:rsid w:val="000E332E"/>
    <w:rsid w:val="000E53DC"/>
    <w:rsid w:val="000F1001"/>
    <w:rsid w:val="000F29AE"/>
    <w:rsid w:val="00100A5C"/>
    <w:rsid w:val="001059C5"/>
    <w:rsid w:val="0010655D"/>
    <w:rsid w:val="00107873"/>
    <w:rsid w:val="0011049F"/>
    <w:rsid w:val="00110B7F"/>
    <w:rsid w:val="001124BA"/>
    <w:rsid w:val="001144E6"/>
    <w:rsid w:val="00117BCC"/>
    <w:rsid w:val="00121152"/>
    <w:rsid w:val="0012220C"/>
    <w:rsid w:val="0012374D"/>
    <w:rsid w:val="00124047"/>
    <w:rsid w:val="00125CFB"/>
    <w:rsid w:val="0012702E"/>
    <w:rsid w:val="00132107"/>
    <w:rsid w:val="00146613"/>
    <w:rsid w:val="00150E66"/>
    <w:rsid w:val="00155B38"/>
    <w:rsid w:val="00157009"/>
    <w:rsid w:val="001657A8"/>
    <w:rsid w:val="00166948"/>
    <w:rsid w:val="00170A8B"/>
    <w:rsid w:val="00176C1A"/>
    <w:rsid w:val="00183EC1"/>
    <w:rsid w:val="0018421E"/>
    <w:rsid w:val="00190392"/>
    <w:rsid w:val="0019168C"/>
    <w:rsid w:val="0019368C"/>
    <w:rsid w:val="00193BE0"/>
    <w:rsid w:val="001949A7"/>
    <w:rsid w:val="00196786"/>
    <w:rsid w:val="001A4CF7"/>
    <w:rsid w:val="001B0663"/>
    <w:rsid w:val="001B121B"/>
    <w:rsid w:val="001B2E1C"/>
    <w:rsid w:val="001B651B"/>
    <w:rsid w:val="001B7302"/>
    <w:rsid w:val="001B7AF7"/>
    <w:rsid w:val="001C0D68"/>
    <w:rsid w:val="001C37F5"/>
    <w:rsid w:val="001C424C"/>
    <w:rsid w:val="001D4B9A"/>
    <w:rsid w:val="001D4D52"/>
    <w:rsid w:val="001E580D"/>
    <w:rsid w:val="00201AE6"/>
    <w:rsid w:val="00204352"/>
    <w:rsid w:val="00207D0B"/>
    <w:rsid w:val="00212966"/>
    <w:rsid w:val="00214D49"/>
    <w:rsid w:val="00215908"/>
    <w:rsid w:val="00215963"/>
    <w:rsid w:val="002160E0"/>
    <w:rsid w:val="0021677B"/>
    <w:rsid w:val="00216F77"/>
    <w:rsid w:val="002228EF"/>
    <w:rsid w:val="00222D6E"/>
    <w:rsid w:val="00225A55"/>
    <w:rsid w:val="00230890"/>
    <w:rsid w:val="00233F82"/>
    <w:rsid w:val="002352B5"/>
    <w:rsid w:val="0023751C"/>
    <w:rsid w:val="002429BF"/>
    <w:rsid w:val="00244A47"/>
    <w:rsid w:val="002459BC"/>
    <w:rsid w:val="00246E55"/>
    <w:rsid w:val="00250BF0"/>
    <w:rsid w:val="00250FE2"/>
    <w:rsid w:val="00257364"/>
    <w:rsid w:val="002601C5"/>
    <w:rsid w:val="002635C0"/>
    <w:rsid w:val="00265F8C"/>
    <w:rsid w:val="00280210"/>
    <w:rsid w:val="00281300"/>
    <w:rsid w:val="00285844"/>
    <w:rsid w:val="00290A1B"/>
    <w:rsid w:val="0029146D"/>
    <w:rsid w:val="00293006"/>
    <w:rsid w:val="002A3BFC"/>
    <w:rsid w:val="002A4D54"/>
    <w:rsid w:val="002A5EF6"/>
    <w:rsid w:val="002B059F"/>
    <w:rsid w:val="002B17CA"/>
    <w:rsid w:val="002C2E07"/>
    <w:rsid w:val="002C3D8A"/>
    <w:rsid w:val="002C7CA9"/>
    <w:rsid w:val="002D114E"/>
    <w:rsid w:val="002D7B76"/>
    <w:rsid w:val="002E7F96"/>
    <w:rsid w:val="002F00DD"/>
    <w:rsid w:val="002F3ED3"/>
    <w:rsid w:val="00303396"/>
    <w:rsid w:val="003053B5"/>
    <w:rsid w:val="0030629E"/>
    <w:rsid w:val="0030677D"/>
    <w:rsid w:val="003139C7"/>
    <w:rsid w:val="00315C98"/>
    <w:rsid w:val="00317C29"/>
    <w:rsid w:val="0032064F"/>
    <w:rsid w:val="00321A80"/>
    <w:rsid w:val="003441D7"/>
    <w:rsid w:val="00345D31"/>
    <w:rsid w:val="00350C79"/>
    <w:rsid w:val="00354647"/>
    <w:rsid w:val="00357239"/>
    <w:rsid w:val="00357A46"/>
    <w:rsid w:val="003619B8"/>
    <w:rsid w:val="0036561B"/>
    <w:rsid w:val="003727BF"/>
    <w:rsid w:val="00381517"/>
    <w:rsid w:val="00386FF0"/>
    <w:rsid w:val="003A59CE"/>
    <w:rsid w:val="003B1195"/>
    <w:rsid w:val="003B3C76"/>
    <w:rsid w:val="003B58D2"/>
    <w:rsid w:val="003B69B2"/>
    <w:rsid w:val="003C29D1"/>
    <w:rsid w:val="003C4CDC"/>
    <w:rsid w:val="003D174C"/>
    <w:rsid w:val="003D7EEB"/>
    <w:rsid w:val="003E56C3"/>
    <w:rsid w:val="003E75EB"/>
    <w:rsid w:val="003F09F4"/>
    <w:rsid w:val="003F19B7"/>
    <w:rsid w:val="003F295D"/>
    <w:rsid w:val="003F5FF0"/>
    <w:rsid w:val="0041438B"/>
    <w:rsid w:val="0041544B"/>
    <w:rsid w:val="00421A9D"/>
    <w:rsid w:val="0042290B"/>
    <w:rsid w:val="00423069"/>
    <w:rsid w:val="00424482"/>
    <w:rsid w:val="004277D5"/>
    <w:rsid w:val="00431CE9"/>
    <w:rsid w:val="004345AE"/>
    <w:rsid w:val="004427C2"/>
    <w:rsid w:val="00442FBC"/>
    <w:rsid w:val="00444938"/>
    <w:rsid w:val="00452E8B"/>
    <w:rsid w:val="00460195"/>
    <w:rsid w:val="00466EE6"/>
    <w:rsid w:val="00467DE2"/>
    <w:rsid w:val="0047316D"/>
    <w:rsid w:val="004736C1"/>
    <w:rsid w:val="004769E3"/>
    <w:rsid w:val="0048216A"/>
    <w:rsid w:val="004826A4"/>
    <w:rsid w:val="004920CA"/>
    <w:rsid w:val="0049265C"/>
    <w:rsid w:val="00493A7C"/>
    <w:rsid w:val="00494B2C"/>
    <w:rsid w:val="004A3ABE"/>
    <w:rsid w:val="004B497F"/>
    <w:rsid w:val="004C0608"/>
    <w:rsid w:val="004C2754"/>
    <w:rsid w:val="004C7595"/>
    <w:rsid w:val="004D0CE6"/>
    <w:rsid w:val="004D391E"/>
    <w:rsid w:val="004E0D89"/>
    <w:rsid w:val="004E289B"/>
    <w:rsid w:val="004E2B4B"/>
    <w:rsid w:val="004E3795"/>
    <w:rsid w:val="004F61C3"/>
    <w:rsid w:val="004F7533"/>
    <w:rsid w:val="0050041D"/>
    <w:rsid w:val="0050420F"/>
    <w:rsid w:val="00504576"/>
    <w:rsid w:val="005072E8"/>
    <w:rsid w:val="00512BD4"/>
    <w:rsid w:val="00514CB7"/>
    <w:rsid w:val="0051649D"/>
    <w:rsid w:val="005170A3"/>
    <w:rsid w:val="005276D5"/>
    <w:rsid w:val="00527730"/>
    <w:rsid w:val="00527A6B"/>
    <w:rsid w:val="00531111"/>
    <w:rsid w:val="005416EF"/>
    <w:rsid w:val="00544176"/>
    <w:rsid w:val="0057429C"/>
    <w:rsid w:val="00575337"/>
    <w:rsid w:val="005855BF"/>
    <w:rsid w:val="00586111"/>
    <w:rsid w:val="00586E1D"/>
    <w:rsid w:val="00587BF5"/>
    <w:rsid w:val="00595005"/>
    <w:rsid w:val="005978AE"/>
    <w:rsid w:val="005A0BD3"/>
    <w:rsid w:val="005A1889"/>
    <w:rsid w:val="005A3E1B"/>
    <w:rsid w:val="005A41CB"/>
    <w:rsid w:val="005A4DDF"/>
    <w:rsid w:val="005B3AAE"/>
    <w:rsid w:val="005B4072"/>
    <w:rsid w:val="005B768D"/>
    <w:rsid w:val="005B7D74"/>
    <w:rsid w:val="005C0FAB"/>
    <w:rsid w:val="005C4B99"/>
    <w:rsid w:val="005D4386"/>
    <w:rsid w:val="005D5E69"/>
    <w:rsid w:val="005E32B1"/>
    <w:rsid w:val="005F00B2"/>
    <w:rsid w:val="00601776"/>
    <w:rsid w:val="00605487"/>
    <w:rsid w:val="00605B9D"/>
    <w:rsid w:val="0060690D"/>
    <w:rsid w:val="0061171B"/>
    <w:rsid w:val="006145BE"/>
    <w:rsid w:val="00622901"/>
    <w:rsid w:val="00622F9A"/>
    <w:rsid w:val="006265EF"/>
    <w:rsid w:val="006270CF"/>
    <w:rsid w:val="00634D41"/>
    <w:rsid w:val="0063559B"/>
    <w:rsid w:val="00650C49"/>
    <w:rsid w:val="006534E4"/>
    <w:rsid w:val="00655F7F"/>
    <w:rsid w:val="0066215C"/>
    <w:rsid w:val="00674BAE"/>
    <w:rsid w:val="00680704"/>
    <w:rsid w:val="00685380"/>
    <w:rsid w:val="0069053A"/>
    <w:rsid w:val="0069545D"/>
    <w:rsid w:val="006957D4"/>
    <w:rsid w:val="0069757B"/>
    <w:rsid w:val="006A22A6"/>
    <w:rsid w:val="006B1D3A"/>
    <w:rsid w:val="006B2CAC"/>
    <w:rsid w:val="006B4051"/>
    <w:rsid w:val="006B7A1A"/>
    <w:rsid w:val="006C0652"/>
    <w:rsid w:val="006C2921"/>
    <w:rsid w:val="006D21FB"/>
    <w:rsid w:val="006E0106"/>
    <w:rsid w:val="006E1230"/>
    <w:rsid w:val="006F07BB"/>
    <w:rsid w:val="006F2AEA"/>
    <w:rsid w:val="006F6E94"/>
    <w:rsid w:val="006F7B32"/>
    <w:rsid w:val="007101D6"/>
    <w:rsid w:val="00714DF3"/>
    <w:rsid w:val="00716E4F"/>
    <w:rsid w:val="007208F0"/>
    <w:rsid w:val="007241FA"/>
    <w:rsid w:val="00724E53"/>
    <w:rsid w:val="00727E7B"/>
    <w:rsid w:val="00740ED9"/>
    <w:rsid w:val="007435D0"/>
    <w:rsid w:val="00757E88"/>
    <w:rsid w:val="00775436"/>
    <w:rsid w:val="00776CAF"/>
    <w:rsid w:val="0078538B"/>
    <w:rsid w:val="007865F9"/>
    <w:rsid w:val="00796664"/>
    <w:rsid w:val="007A11AB"/>
    <w:rsid w:val="007A223B"/>
    <w:rsid w:val="007A4680"/>
    <w:rsid w:val="007B3F08"/>
    <w:rsid w:val="007C1BB6"/>
    <w:rsid w:val="007C3C8C"/>
    <w:rsid w:val="007C736C"/>
    <w:rsid w:val="007C7E7E"/>
    <w:rsid w:val="007D754B"/>
    <w:rsid w:val="007E05AC"/>
    <w:rsid w:val="007E25B6"/>
    <w:rsid w:val="007E2D88"/>
    <w:rsid w:val="007E4F79"/>
    <w:rsid w:val="007E6588"/>
    <w:rsid w:val="007E7560"/>
    <w:rsid w:val="00812F87"/>
    <w:rsid w:val="0082153D"/>
    <w:rsid w:val="008219EA"/>
    <w:rsid w:val="00823A82"/>
    <w:rsid w:val="00837448"/>
    <w:rsid w:val="00864EC0"/>
    <w:rsid w:val="00877B7C"/>
    <w:rsid w:val="00881183"/>
    <w:rsid w:val="008911C1"/>
    <w:rsid w:val="008A46C6"/>
    <w:rsid w:val="008A5CB8"/>
    <w:rsid w:val="008A70D5"/>
    <w:rsid w:val="008B1795"/>
    <w:rsid w:val="008B1EFC"/>
    <w:rsid w:val="008B6496"/>
    <w:rsid w:val="008C0F13"/>
    <w:rsid w:val="008C25B4"/>
    <w:rsid w:val="008C31E6"/>
    <w:rsid w:val="008C3DC7"/>
    <w:rsid w:val="008D0DD2"/>
    <w:rsid w:val="008D3062"/>
    <w:rsid w:val="008D5037"/>
    <w:rsid w:val="008E0ADD"/>
    <w:rsid w:val="008E392A"/>
    <w:rsid w:val="008E447B"/>
    <w:rsid w:val="008E59F2"/>
    <w:rsid w:val="008F04BA"/>
    <w:rsid w:val="00900D66"/>
    <w:rsid w:val="0091215F"/>
    <w:rsid w:val="009274D6"/>
    <w:rsid w:val="00927C6F"/>
    <w:rsid w:val="009306EC"/>
    <w:rsid w:val="00945F9F"/>
    <w:rsid w:val="00951500"/>
    <w:rsid w:val="0096093A"/>
    <w:rsid w:val="00972190"/>
    <w:rsid w:val="009771F2"/>
    <w:rsid w:val="0098142A"/>
    <w:rsid w:val="009824DD"/>
    <w:rsid w:val="00983DDD"/>
    <w:rsid w:val="00990E28"/>
    <w:rsid w:val="009916C3"/>
    <w:rsid w:val="00995F52"/>
    <w:rsid w:val="009A6869"/>
    <w:rsid w:val="009B70DC"/>
    <w:rsid w:val="009C1731"/>
    <w:rsid w:val="009C5AEE"/>
    <w:rsid w:val="009C627F"/>
    <w:rsid w:val="009D0422"/>
    <w:rsid w:val="009D15ED"/>
    <w:rsid w:val="009E2743"/>
    <w:rsid w:val="009F7C63"/>
    <w:rsid w:val="00A014A4"/>
    <w:rsid w:val="00A022E9"/>
    <w:rsid w:val="00A03894"/>
    <w:rsid w:val="00A129CC"/>
    <w:rsid w:val="00A13CEB"/>
    <w:rsid w:val="00A162FA"/>
    <w:rsid w:val="00A25C43"/>
    <w:rsid w:val="00A27B25"/>
    <w:rsid w:val="00A554F4"/>
    <w:rsid w:val="00A56BA0"/>
    <w:rsid w:val="00A607B8"/>
    <w:rsid w:val="00A70BD0"/>
    <w:rsid w:val="00A82C51"/>
    <w:rsid w:val="00A83DC5"/>
    <w:rsid w:val="00A864D3"/>
    <w:rsid w:val="00A92CA4"/>
    <w:rsid w:val="00A9593A"/>
    <w:rsid w:val="00AA4962"/>
    <w:rsid w:val="00AB268A"/>
    <w:rsid w:val="00AB3B31"/>
    <w:rsid w:val="00AB64E5"/>
    <w:rsid w:val="00AC58FB"/>
    <w:rsid w:val="00AC5E07"/>
    <w:rsid w:val="00AC6C8F"/>
    <w:rsid w:val="00AC73E2"/>
    <w:rsid w:val="00AE1EEF"/>
    <w:rsid w:val="00AE2487"/>
    <w:rsid w:val="00AE3458"/>
    <w:rsid w:val="00AF1FA1"/>
    <w:rsid w:val="00AF2308"/>
    <w:rsid w:val="00AF4DE6"/>
    <w:rsid w:val="00AF6077"/>
    <w:rsid w:val="00B006C9"/>
    <w:rsid w:val="00B02607"/>
    <w:rsid w:val="00B048D7"/>
    <w:rsid w:val="00B12106"/>
    <w:rsid w:val="00B131BA"/>
    <w:rsid w:val="00B20977"/>
    <w:rsid w:val="00B34891"/>
    <w:rsid w:val="00B34CFE"/>
    <w:rsid w:val="00B37224"/>
    <w:rsid w:val="00B400D6"/>
    <w:rsid w:val="00B40B5C"/>
    <w:rsid w:val="00B40D3E"/>
    <w:rsid w:val="00B46871"/>
    <w:rsid w:val="00B53C1E"/>
    <w:rsid w:val="00B56D74"/>
    <w:rsid w:val="00B62192"/>
    <w:rsid w:val="00B621CA"/>
    <w:rsid w:val="00B63B5E"/>
    <w:rsid w:val="00B66727"/>
    <w:rsid w:val="00B67100"/>
    <w:rsid w:val="00B727A1"/>
    <w:rsid w:val="00B73E11"/>
    <w:rsid w:val="00B73E55"/>
    <w:rsid w:val="00B77C94"/>
    <w:rsid w:val="00B872F9"/>
    <w:rsid w:val="00B90176"/>
    <w:rsid w:val="00B92FA3"/>
    <w:rsid w:val="00B97319"/>
    <w:rsid w:val="00BA47A0"/>
    <w:rsid w:val="00BB0348"/>
    <w:rsid w:val="00BB034C"/>
    <w:rsid w:val="00BC66C1"/>
    <w:rsid w:val="00BC766B"/>
    <w:rsid w:val="00BC7C6C"/>
    <w:rsid w:val="00BC7E58"/>
    <w:rsid w:val="00BD3C0A"/>
    <w:rsid w:val="00BD4B97"/>
    <w:rsid w:val="00BD5FD9"/>
    <w:rsid w:val="00BE35E2"/>
    <w:rsid w:val="00BE5698"/>
    <w:rsid w:val="00BE6FE5"/>
    <w:rsid w:val="00BF44C8"/>
    <w:rsid w:val="00BF580F"/>
    <w:rsid w:val="00BF6F0F"/>
    <w:rsid w:val="00C01505"/>
    <w:rsid w:val="00C0604B"/>
    <w:rsid w:val="00C06E2B"/>
    <w:rsid w:val="00C167B5"/>
    <w:rsid w:val="00C17226"/>
    <w:rsid w:val="00C33997"/>
    <w:rsid w:val="00C37404"/>
    <w:rsid w:val="00C432DD"/>
    <w:rsid w:val="00C44AFA"/>
    <w:rsid w:val="00C459C1"/>
    <w:rsid w:val="00C46053"/>
    <w:rsid w:val="00C50F8A"/>
    <w:rsid w:val="00C51A73"/>
    <w:rsid w:val="00C52672"/>
    <w:rsid w:val="00C52BB1"/>
    <w:rsid w:val="00C532BB"/>
    <w:rsid w:val="00C60F97"/>
    <w:rsid w:val="00C631A5"/>
    <w:rsid w:val="00C63F36"/>
    <w:rsid w:val="00C64266"/>
    <w:rsid w:val="00C7246A"/>
    <w:rsid w:val="00C72787"/>
    <w:rsid w:val="00C74AFD"/>
    <w:rsid w:val="00C75C3B"/>
    <w:rsid w:val="00C80704"/>
    <w:rsid w:val="00C82078"/>
    <w:rsid w:val="00C8270C"/>
    <w:rsid w:val="00C8306D"/>
    <w:rsid w:val="00C8320A"/>
    <w:rsid w:val="00C9378D"/>
    <w:rsid w:val="00C97E28"/>
    <w:rsid w:val="00CA17E2"/>
    <w:rsid w:val="00CA2DE9"/>
    <w:rsid w:val="00CA3038"/>
    <w:rsid w:val="00CA5EE6"/>
    <w:rsid w:val="00CA69E8"/>
    <w:rsid w:val="00CB66A7"/>
    <w:rsid w:val="00CB6D00"/>
    <w:rsid w:val="00CC0CB3"/>
    <w:rsid w:val="00CC2FD1"/>
    <w:rsid w:val="00CC4542"/>
    <w:rsid w:val="00CC6977"/>
    <w:rsid w:val="00CC7320"/>
    <w:rsid w:val="00CD08F9"/>
    <w:rsid w:val="00CD190C"/>
    <w:rsid w:val="00CD2E38"/>
    <w:rsid w:val="00CD3341"/>
    <w:rsid w:val="00CD66A0"/>
    <w:rsid w:val="00CE224D"/>
    <w:rsid w:val="00CE2963"/>
    <w:rsid w:val="00CE366D"/>
    <w:rsid w:val="00CE69D5"/>
    <w:rsid w:val="00CE69FD"/>
    <w:rsid w:val="00CE6FD7"/>
    <w:rsid w:val="00CF26B5"/>
    <w:rsid w:val="00D00965"/>
    <w:rsid w:val="00D00D98"/>
    <w:rsid w:val="00D01178"/>
    <w:rsid w:val="00D021E4"/>
    <w:rsid w:val="00D07A5A"/>
    <w:rsid w:val="00D1373D"/>
    <w:rsid w:val="00D171F6"/>
    <w:rsid w:val="00D21CA4"/>
    <w:rsid w:val="00D22BF5"/>
    <w:rsid w:val="00D25574"/>
    <w:rsid w:val="00D26584"/>
    <w:rsid w:val="00D30E5E"/>
    <w:rsid w:val="00D40411"/>
    <w:rsid w:val="00D44CC2"/>
    <w:rsid w:val="00D711AE"/>
    <w:rsid w:val="00D7128A"/>
    <w:rsid w:val="00D963CA"/>
    <w:rsid w:val="00D974AB"/>
    <w:rsid w:val="00DA1BB9"/>
    <w:rsid w:val="00DA2612"/>
    <w:rsid w:val="00DA2D9A"/>
    <w:rsid w:val="00DA5F68"/>
    <w:rsid w:val="00DA65B7"/>
    <w:rsid w:val="00DC5F06"/>
    <w:rsid w:val="00DD007D"/>
    <w:rsid w:val="00DD0CBB"/>
    <w:rsid w:val="00DD56AC"/>
    <w:rsid w:val="00DD67C5"/>
    <w:rsid w:val="00DE0098"/>
    <w:rsid w:val="00DE0EC8"/>
    <w:rsid w:val="00DE4EA7"/>
    <w:rsid w:val="00DE741D"/>
    <w:rsid w:val="00DF550C"/>
    <w:rsid w:val="00DF7B74"/>
    <w:rsid w:val="00E0482D"/>
    <w:rsid w:val="00E06387"/>
    <w:rsid w:val="00E218F4"/>
    <w:rsid w:val="00E24128"/>
    <w:rsid w:val="00E2638B"/>
    <w:rsid w:val="00E271DC"/>
    <w:rsid w:val="00E3323F"/>
    <w:rsid w:val="00E34000"/>
    <w:rsid w:val="00E4119E"/>
    <w:rsid w:val="00E4201A"/>
    <w:rsid w:val="00E43E5D"/>
    <w:rsid w:val="00E455C4"/>
    <w:rsid w:val="00E57CB1"/>
    <w:rsid w:val="00E62217"/>
    <w:rsid w:val="00E63830"/>
    <w:rsid w:val="00E664B0"/>
    <w:rsid w:val="00E70DA5"/>
    <w:rsid w:val="00E72A4B"/>
    <w:rsid w:val="00E75E0B"/>
    <w:rsid w:val="00E84378"/>
    <w:rsid w:val="00E8486D"/>
    <w:rsid w:val="00E92E71"/>
    <w:rsid w:val="00EA2DA1"/>
    <w:rsid w:val="00EA5AC6"/>
    <w:rsid w:val="00EB041C"/>
    <w:rsid w:val="00EB0F0A"/>
    <w:rsid w:val="00EB6B4D"/>
    <w:rsid w:val="00EC0EC8"/>
    <w:rsid w:val="00EC2F3B"/>
    <w:rsid w:val="00ED6EB8"/>
    <w:rsid w:val="00EE2822"/>
    <w:rsid w:val="00EE3B53"/>
    <w:rsid w:val="00EE3BB9"/>
    <w:rsid w:val="00EE41A5"/>
    <w:rsid w:val="00EE4383"/>
    <w:rsid w:val="00EE710C"/>
    <w:rsid w:val="00EF6423"/>
    <w:rsid w:val="00F004F2"/>
    <w:rsid w:val="00F121C7"/>
    <w:rsid w:val="00F1641E"/>
    <w:rsid w:val="00F2691D"/>
    <w:rsid w:val="00F307A4"/>
    <w:rsid w:val="00F31A81"/>
    <w:rsid w:val="00F31FF3"/>
    <w:rsid w:val="00F37321"/>
    <w:rsid w:val="00F43F20"/>
    <w:rsid w:val="00F4438A"/>
    <w:rsid w:val="00F51759"/>
    <w:rsid w:val="00F529EF"/>
    <w:rsid w:val="00F53E02"/>
    <w:rsid w:val="00F56162"/>
    <w:rsid w:val="00F618C8"/>
    <w:rsid w:val="00F66B98"/>
    <w:rsid w:val="00F70EE7"/>
    <w:rsid w:val="00F773E4"/>
    <w:rsid w:val="00F80C8D"/>
    <w:rsid w:val="00F81136"/>
    <w:rsid w:val="00F817FB"/>
    <w:rsid w:val="00F82E0A"/>
    <w:rsid w:val="00F87B6A"/>
    <w:rsid w:val="00F94550"/>
    <w:rsid w:val="00F95A1F"/>
    <w:rsid w:val="00FA4DB4"/>
    <w:rsid w:val="00FB4AD2"/>
    <w:rsid w:val="00FB6018"/>
    <w:rsid w:val="00FC444C"/>
    <w:rsid w:val="00FC4796"/>
    <w:rsid w:val="00FC4D16"/>
    <w:rsid w:val="00FC5210"/>
    <w:rsid w:val="00FD2D46"/>
    <w:rsid w:val="00FD6195"/>
    <w:rsid w:val="00FD7DFC"/>
    <w:rsid w:val="00FE19C2"/>
    <w:rsid w:val="00FF1E27"/>
    <w:rsid w:val="00FF32E1"/>
    <w:rsid w:val="00FF6761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CC70FB"/>
  <w15:docId w15:val="{BB48BB0E-6DB1-4EAD-BA79-448DF42E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230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391E"/>
    <w:pPr>
      <w:suppressAutoHyphens/>
      <w:autoSpaceDN w:val="0"/>
      <w:spacing w:after="120"/>
      <w:textAlignment w:val="baseline"/>
    </w:pPr>
    <w:rPr>
      <w:kern w:val="3"/>
      <w:sz w:val="20"/>
    </w:rPr>
  </w:style>
  <w:style w:type="paragraph" w:customStyle="1" w:styleId="14-15">
    <w:name w:val="14-15"/>
    <w:basedOn w:val="a"/>
    <w:rsid w:val="00DE009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3">
    <w:name w:val="Основной текст_"/>
    <w:link w:val="1"/>
    <w:locked/>
    <w:rsid w:val="00DE0098"/>
    <w:rPr>
      <w:spacing w:val="4"/>
      <w:sz w:val="19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DE0098"/>
    <w:pPr>
      <w:widowControl w:val="0"/>
      <w:shd w:val="clear" w:color="auto" w:fill="FFFFFF"/>
      <w:spacing w:before="120" w:after="540" w:line="240" w:lineRule="atLeast"/>
    </w:pPr>
    <w:rPr>
      <w:spacing w:val="4"/>
      <w:sz w:val="19"/>
      <w:shd w:val="clear" w:color="auto" w:fill="FFFFFF"/>
    </w:rPr>
  </w:style>
  <w:style w:type="paragraph" w:styleId="a4">
    <w:name w:val="footnote text"/>
    <w:basedOn w:val="a"/>
    <w:link w:val="a5"/>
    <w:uiPriority w:val="99"/>
    <w:rsid w:val="00DE0098"/>
    <w:rPr>
      <w:sz w:val="20"/>
    </w:rPr>
  </w:style>
  <w:style w:type="character" w:customStyle="1" w:styleId="a5">
    <w:name w:val="Текст сноски Знак"/>
    <w:link w:val="a4"/>
    <w:uiPriority w:val="99"/>
    <w:semiHidden/>
    <w:locked/>
    <w:rsid w:val="00DE0098"/>
    <w:rPr>
      <w:lang w:val="ru-RU" w:eastAsia="ru-RU" w:bidi="ar-SA"/>
    </w:rPr>
  </w:style>
  <w:style w:type="character" w:styleId="a6">
    <w:name w:val="footnote reference"/>
    <w:rsid w:val="00DE0098"/>
    <w:rPr>
      <w:rFonts w:cs="Times New Roman"/>
      <w:vertAlign w:val="superscript"/>
    </w:rPr>
  </w:style>
  <w:style w:type="table" w:styleId="a7">
    <w:name w:val="Table Grid"/>
    <w:basedOn w:val="a1"/>
    <w:rsid w:val="00345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rsid w:val="00345D3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345D31"/>
    <w:rPr>
      <w:rFonts w:ascii="Tahoma" w:hAnsi="Tahoma" w:cs="Tahoma"/>
      <w:sz w:val="16"/>
      <w:szCs w:val="16"/>
    </w:rPr>
  </w:style>
  <w:style w:type="character" w:styleId="aa">
    <w:name w:val="Hyperlink"/>
    <w:rsid w:val="008A5CB8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C444C"/>
    <w:rPr>
      <w:sz w:val="24"/>
    </w:rPr>
  </w:style>
  <w:style w:type="paragraph" w:styleId="ad">
    <w:name w:val="footer"/>
    <w:basedOn w:val="a"/>
    <w:link w:val="ae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C444C"/>
    <w:rPr>
      <w:sz w:val="24"/>
    </w:rPr>
  </w:style>
  <w:style w:type="paragraph" w:styleId="af">
    <w:name w:val="Balloon Text"/>
    <w:basedOn w:val="a"/>
    <w:link w:val="af0"/>
    <w:uiPriority w:val="99"/>
    <w:rsid w:val="00FC44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FC444C"/>
    <w:rPr>
      <w:rFonts w:ascii="Tahoma" w:hAnsi="Tahoma" w:cs="Tahoma"/>
      <w:sz w:val="16"/>
      <w:szCs w:val="16"/>
    </w:rPr>
  </w:style>
  <w:style w:type="paragraph" w:customStyle="1" w:styleId="-1">
    <w:name w:val="Т-1"/>
    <w:aliases w:val="5,Текст 14-1,Стиль12-1,Текст14-1,текст14"/>
    <w:basedOn w:val="a"/>
    <w:rsid w:val="00972190"/>
    <w:pPr>
      <w:spacing w:line="360" w:lineRule="auto"/>
      <w:ind w:firstLine="720"/>
      <w:jc w:val="both"/>
    </w:pPr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4E3795"/>
  </w:style>
  <w:style w:type="paragraph" w:customStyle="1" w:styleId="ConsPlusNonformat">
    <w:name w:val="ConsPlusNonformat"/>
    <w:rsid w:val="004E37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next w:val="af1"/>
    <w:uiPriority w:val="34"/>
    <w:qFormat/>
    <w:rsid w:val="004E37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ody Text"/>
    <w:basedOn w:val="a"/>
    <w:link w:val="af3"/>
    <w:rsid w:val="004E3795"/>
    <w:pPr>
      <w:jc w:val="both"/>
    </w:pPr>
    <w:rPr>
      <w:b/>
      <w:sz w:val="28"/>
    </w:rPr>
  </w:style>
  <w:style w:type="character" w:customStyle="1" w:styleId="af3">
    <w:name w:val="Основной текст Знак"/>
    <w:link w:val="af2"/>
    <w:rsid w:val="004E3795"/>
    <w:rPr>
      <w:b/>
      <w:sz w:val="28"/>
    </w:rPr>
  </w:style>
  <w:style w:type="table" w:customStyle="1" w:styleId="12">
    <w:name w:val="Сетка таблицы1"/>
    <w:basedOn w:val="a1"/>
    <w:next w:val="a7"/>
    <w:rsid w:val="004E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E3795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3795"/>
    <w:pPr>
      <w:widowControl w:val="0"/>
      <w:autoSpaceDE w:val="0"/>
      <w:autoSpaceDN w:val="0"/>
    </w:pPr>
    <w:rPr>
      <w:sz w:val="22"/>
      <w:szCs w:val="22"/>
    </w:rPr>
  </w:style>
  <w:style w:type="character" w:styleId="af4">
    <w:name w:val="annotation reference"/>
    <w:uiPriority w:val="99"/>
    <w:semiHidden/>
    <w:unhideWhenUsed/>
    <w:rsid w:val="004E3795"/>
    <w:rPr>
      <w:sz w:val="16"/>
      <w:szCs w:val="16"/>
    </w:rPr>
  </w:style>
  <w:style w:type="paragraph" w:customStyle="1" w:styleId="13">
    <w:name w:val="Текст примечания1"/>
    <w:basedOn w:val="a"/>
    <w:next w:val="af5"/>
    <w:link w:val="af6"/>
    <w:uiPriority w:val="99"/>
    <w:semiHidden/>
    <w:unhideWhenUsed/>
    <w:rsid w:val="004E3795"/>
    <w:pPr>
      <w:spacing w:after="200"/>
    </w:pPr>
    <w:rPr>
      <w:sz w:val="20"/>
    </w:rPr>
  </w:style>
  <w:style w:type="character" w:customStyle="1" w:styleId="af6">
    <w:name w:val="Текст примечания Знак"/>
    <w:link w:val="13"/>
    <w:uiPriority w:val="99"/>
    <w:semiHidden/>
    <w:rsid w:val="004E3795"/>
    <w:rPr>
      <w:sz w:val="20"/>
      <w:szCs w:val="20"/>
    </w:rPr>
  </w:style>
  <w:style w:type="paragraph" w:customStyle="1" w:styleId="14">
    <w:name w:val="Тема примечания1"/>
    <w:basedOn w:val="af5"/>
    <w:next w:val="af5"/>
    <w:uiPriority w:val="99"/>
    <w:semiHidden/>
    <w:unhideWhenUsed/>
    <w:rsid w:val="004E3795"/>
    <w:pPr>
      <w:spacing w:after="200"/>
    </w:pPr>
    <w:rPr>
      <w:rFonts w:ascii="Calibri" w:hAnsi="Calibri"/>
      <w:b/>
      <w:bCs/>
    </w:rPr>
  </w:style>
  <w:style w:type="character" w:customStyle="1" w:styleId="af7">
    <w:name w:val="Тема примечания Знак"/>
    <w:link w:val="af8"/>
    <w:uiPriority w:val="99"/>
    <w:semiHidden/>
    <w:rsid w:val="004E3795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4E3795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4E37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4E3795"/>
    <w:pPr>
      <w:ind w:left="708"/>
    </w:pPr>
  </w:style>
  <w:style w:type="paragraph" w:styleId="af5">
    <w:name w:val="annotation text"/>
    <w:basedOn w:val="a"/>
    <w:link w:val="15"/>
    <w:semiHidden/>
    <w:unhideWhenUsed/>
    <w:rsid w:val="004E3795"/>
    <w:rPr>
      <w:sz w:val="20"/>
    </w:rPr>
  </w:style>
  <w:style w:type="character" w:customStyle="1" w:styleId="15">
    <w:name w:val="Текст примечания Знак1"/>
    <w:basedOn w:val="a0"/>
    <w:link w:val="af5"/>
    <w:semiHidden/>
    <w:rsid w:val="004E3795"/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4E3795"/>
    <w:rPr>
      <w:b/>
      <w:bCs/>
    </w:rPr>
  </w:style>
  <w:style w:type="character" w:customStyle="1" w:styleId="16">
    <w:name w:val="Тема примечания Знак1"/>
    <w:semiHidden/>
    <w:rsid w:val="004E3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6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6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7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11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F7CD-6B1F-4408-B40B-39C377F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Specialist TIK52</cp:lastModifiedBy>
  <cp:revision>69</cp:revision>
  <cp:lastPrinted>2022-05-24T11:42:00Z</cp:lastPrinted>
  <dcterms:created xsi:type="dcterms:W3CDTF">2020-12-24T10:06:00Z</dcterms:created>
  <dcterms:modified xsi:type="dcterms:W3CDTF">2024-06-26T07:52:00Z</dcterms:modified>
</cp:coreProperties>
</file>